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6"/>
        <w:gridCol w:w="7882"/>
      </w:tblGrid>
      <w:tr w:rsidR="00F843A2" w:rsidTr="000530E2">
        <w:tc>
          <w:tcPr>
            <w:tcW w:w="9288" w:type="dxa"/>
            <w:gridSpan w:val="2"/>
          </w:tcPr>
          <w:p w:rsidR="00F843A2" w:rsidRPr="00F843A2" w:rsidRDefault="00F843A2" w:rsidP="00F843A2">
            <w:pPr>
              <w:jc w:val="center"/>
              <w:rPr>
                <w:b/>
              </w:rPr>
            </w:pPr>
            <w:r w:rsidRPr="00F843A2">
              <w:rPr>
                <w:b/>
              </w:rPr>
              <w:t>Türkiye Cumhuriyeti</w:t>
            </w:r>
          </w:p>
        </w:tc>
      </w:tr>
      <w:tr w:rsidR="00F843A2" w:rsidTr="000530E2">
        <w:tc>
          <w:tcPr>
            <w:tcW w:w="1406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80"/>
            </w:tblGrid>
            <w:tr w:rsidR="000530E2" w:rsidTr="000530E2">
              <w:tc>
                <w:tcPr>
                  <w:tcW w:w="1011" w:type="dxa"/>
                </w:tcPr>
                <w:p w:rsidR="000530E2" w:rsidRDefault="000530E2" w:rsidP="000530E2">
                  <w:pPr>
                    <w:jc w:val="center"/>
                  </w:pPr>
                  <w:r>
                    <w:t>T.C.</w:t>
                  </w:r>
                </w:p>
                <w:p w:rsidR="000530E2" w:rsidRDefault="000530E2" w:rsidP="000530E2">
                  <w:pPr>
                    <w:jc w:val="center"/>
                  </w:pPr>
                  <w:proofErr w:type="gramStart"/>
                  <w:r>
                    <w:t>…………</w:t>
                  </w:r>
                  <w:proofErr w:type="gramEnd"/>
                </w:p>
                <w:p w:rsidR="000530E2" w:rsidRDefault="000530E2" w:rsidP="000530E2">
                  <w:pPr>
                    <w:jc w:val="center"/>
                  </w:pPr>
                  <w:proofErr w:type="gramStart"/>
                  <w:r>
                    <w:t>….</w:t>
                  </w:r>
                  <w:proofErr w:type="gramEnd"/>
                  <w:r>
                    <w:t xml:space="preserve"> NOTERLİĞİ</w:t>
                  </w:r>
                </w:p>
              </w:tc>
            </w:tr>
            <w:tr w:rsidR="000530E2" w:rsidTr="000530E2">
              <w:tc>
                <w:tcPr>
                  <w:tcW w:w="1011" w:type="dxa"/>
                </w:tcPr>
                <w:p w:rsidR="000530E2" w:rsidRDefault="000530E2" w:rsidP="000530E2">
                  <w:pPr>
                    <w:jc w:val="center"/>
                  </w:pPr>
                  <w:r>
                    <w:t>NOTER</w:t>
                  </w:r>
                </w:p>
                <w:p w:rsidR="000530E2" w:rsidRDefault="000530E2" w:rsidP="000530E2">
                  <w:pPr>
                    <w:jc w:val="center"/>
                  </w:pPr>
                </w:p>
                <w:p w:rsidR="000530E2" w:rsidRDefault="000530E2" w:rsidP="000530E2">
                  <w:pPr>
                    <w:jc w:val="center"/>
                  </w:pPr>
                  <w:proofErr w:type="gramStart"/>
                  <w:r>
                    <w:t>……………..</w:t>
                  </w:r>
                  <w:proofErr w:type="gramEnd"/>
                </w:p>
                <w:p w:rsidR="000530E2" w:rsidRDefault="000530E2" w:rsidP="000530E2">
                  <w:pPr>
                    <w:jc w:val="center"/>
                  </w:pPr>
                  <w:proofErr w:type="gramStart"/>
                  <w:r>
                    <w:t>…………..</w:t>
                  </w:r>
                  <w:proofErr w:type="gramEnd"/>
                </w:p>
              </w:tc>
            </w:tr>
            <w:tr w:rsidR="000530E2" w:rsidTr="000530E2">
              <w:tc>
                <w:tcPr>
                  <w:tcW w:w="1011" w:type="dxa"/>
                </w:tcPr>
                <w:p w:rsidR="000530E2" w:rsidRDefault="000530E2" w:rsidP="000530E2">
                  <w:pPr>
                    <w:jc w:val="center"/>
                  </w:pPr>
                  <w:proofErr w:type="gramStart"/>
                  <w:r>
                    <w:t>………………</w:t>
                  </w:r>
                  <w:proofErr w:type="gramEnd"/>
                </w:p>
                <w:p w:rsidR="000530E2" w:rsidRDefault="000530E2" w:rsidP="000530E2">
                  <w:pPr>
                    <w:jc w:val="center"/>
                  </w:pPr>
                  <w:proofErr w:type="gramStart"/>
                  <w:r>
                    <w:t>………………</w:t>
                  </w:r>
                  <w:proofErr w:type="gramEnd"/>
                </w:p>
                <w:p w:rsidR="000530E2" w:rsidRDefault="000530E2" w:rsidP="000530E2">
                  <w:pPr>
                    <w:jc w:val="center"/>
                  </w:pPr>
                  <w:proofErr w:type="gramStart"/>
                  <w:r>
                    <w:t>……………..</w:t>
                  </w:r>
                  <w:proofErr w:type="gramEnd"/>
                </w:p>
                <w:p w:rsidR="000530E2" w:rsidRDefault="000530E2" w:rsidP="000530E2">
                  <w:pPr>
                    <w:jc w:val="center"/>
                  </w:pPr>
                  <w:r>
                    <w:t>Tel</w:t>
                  </w:r>
                  <w:proofErr w:type="gramStart"/>
                  <w:r>
                    <w:t>:.........</w:t>
                  </w:r>
                  <w:proofErr w:type="gramEnd"/>
                </w:p>
                <w:p w:rsidR="000530E2" w:rsidRDefault="000530E2" w:rsidP="000530E2">
                  <w:pPr>
                    <w:jc w:val="center"/>
                  </w:pPr>
                  <w:proofErr w:type="spellStart"/>
                  <w:r>
                    <w:t>Fax</w:t>
                  </w:r>
                  <w:proofErr w:type="spellEnd"/>
                  <w:proofErr w:type="gramStart"/>
                  <w:r>
                    <w:t>………..</w:t>
                  </w:r>
                  <w:proofErr w:type="gramEnd"/>
                </w:p>
              </w:tc>
            </w:tr>
          </w:tbl>
          <w:p w:rsidR="00F843A2" w:rsidRDefault="00F843A2"/>
        </w:tc>
        <w:tc>
          <w:tcPr>
            <w:tcW w:w="7882" w:type="dxa"/>
          </w:tcPr>
          <w:p w:rsidR="00F843A2" w:rsidRDefault="009A210B" w:rsidP="00F843A2">
            <w:pPr>
              <w:jc w:val="right"/>
            </w:pPr>
            <w:proofErr w:type="gramStart"/>
            <w:r>
              <w:t>….</w:t>
            </w:r>
            <w:proofErr w:type="gramEnd"/>
            <w:r w:rsidR="00A00F88">
              <w:t>/</w:t>
            </w:r>
            <w:r w:rsidR="00FF0BD8">
              <w:t>.</w:t>
            </w:r>
            <w:r w:rsidR="00A00F88">
              <w:t>…/</w:t>
            </w:r>
            <w:r w:rsidR="005020B9">
              <w:t>2021</w:t>
            </w:r>
          </w:p>
          <w:p w:rsidR="00F843A2" w:rsidRDefault="00F843A2" w:rsidP="00F843A2">
            <w:pPr>
              <w:jc w:val="center"/>
              <w:rPr>
                <w:b/>
              </w:rPr>
            </w:pPr>
            <w:r>
              <w:rPr>
                <w:b/>
              </w:rPr>
              <w:t>VEKÂLETNAME</w:t>
            </w:r>
          </w:p>
          <w:p w:rsidR="00F843A2" w:rsidRPr="00F843A2" w:rsidRDefault="00F843A2" w:rsidP="00F843A2"/>
          <w:p w:rsidR="00F843A2" w:rsidRDefault="009A210B" w:rsidP="00DE792B">
            <w:pPr>
              <w:jc w:val="both"/>
            </w:pPr>
            <w:r>
              <w:t>0</w:t>
            </w:r>
            <w:r w:rsidR="005020B9">
              <w:t>6.11.2021</w:t>
            </w:r>
            <w:r w:rsidR="00392C08">
              <w:t xml:space="preserve"> </w:t>
            </w:r>
            <w:r w:rsidR="005020B9">
              <w:t xml:space="preserve">Cumartesi </w:t>
            </w:r>
            <w:r w:rsidR="00392C08">
              <w:t>günü saat 12.00’de birlik merkezinde v</w:t>
            </w:r>
            <w:r>
              <w:t>eya 1</w:t>
            </w:r>
            <w:r w:rsidR="005020B9">
              <w:t>3</w:t>
            </w:r>
            <w:r>
              <w:t>.11.20</w:t>
            </w:r>
            <w:r w:rsidR="005020B9">
              <w:t>21</w:t>
            </w:r>
            <w:r w:rsidR="00CC4272">
              <w:t xml:space="preserve"> </w:t>
            </w:r>
            <w:r w:rsidR="005020B9">
              <w:t xml:space="preserve">Cumartesi </w:t>
            </w:r>
            <w:r w:rsidR="00095B2A">
              <w:t xml:space="preserve">günü </w:t>
            </w:r>
            <w:r w:rsidR="00F843A2">
              <w:t>saat 12.0</w:t>
            </w:r>
            <w:r>
              <w:t xml:space="preserve">0’de Ankara Ticaret Odası </w:t>
            </w:r>
            <w:proofErr w:type="spellStart"/>
            <w:r w:rsidR="00F843A2">
              <w:t>Söğütözü</w:t>
            </w:r>
            <w:proofErr w:type="spellEnd"/>
            <w:r w:rsidR="00F843A2">
              <w:t xml:space="preserve"> Mahalle</w:t>
            </w:r>
            <w:r>
              <w:t xml:space="preserve">si </w:t>
            </w:r>
            <w:r w:rsidR="00062935" w:rsidRPr="00A158FC">
              <w:rPr>
                <w:rFonts w:ascii="Calibri" w:hAnsi="Calibri" w:cs="Calibri"/>
                <w:color w:val="000000"/>
                <w:shd w:val="clear" w:color="auto" w:fill="FFFFFF"/>
              </w:rPr>
              <w:t xml:space="preserve">2180 Cad. No:5/A 06530 Çankaya/ANKARA </w:t>
            </w:r>
            <w:r w:rsidR="00F843A2">
              <w:t>adr</w:t>
            </w:r>
            <w:r>
              <w:t xml:space="preserve">esinde yapılacak olan FİYAB </w:t>
            </w:r>
            <w:r w:rsidR="005020B9">
              <w:t>-</w:t>
            </w:r>
            <w:r>
              <w:t>Film</w:t>
            </w:r>
            <w:r w:rsidR="00F843A2">
              <w:t xml:space="preserve"> Y</w:t>
            </w:r>
            <w:r>
              <w:t xml:space="preserve">apımcıları Meslek Birliği’nin </w:t>
            </w:r>
            <w:r w:rsidR="00F843A2">
              <w:t xml:space="preserve">Olağan Genel Kurul Toplantısına benim adıma katılmaya, oy kullanmaya, seçmeye, seçilmeye, alınacak kararları kabul veya redde, itirazda bulunmaya, yanlışlıkları düzeltmeye, münferiden mezun ve yetkili </w:t>
            </w:r>
            <w:r w:rsidR="00095B2A">
              <w:t xml:space="preserve">olmak üzere </w:t>
            </w:r>
            <w:proofErr w:type="gramStart"/>
            <w:r w:rsidR="00095B2A">
              <w:t>………………..</w:t>
            </w:r>
            <w:proofErr w:type="gramEnd"/>
            <w:r w:rsidR="00095B2A">
              <w:t xml:space="preserve"> üye </w:t>
            </w:r>
            <w:r w:rsidR="00F843A2">
              <w:t xml:space="preserve">no.lu </w:t>
            </w:r>
            <w:proofErr w:type="gramStart"/>
            <w:r>
              <w:t>……………………</w:t>
            </w:r>
            <w:proofErr w:type="gramEnd"/>
            <w:r>
              <w:t xml:space="preserve"> tüzel kişi yetkilisi </w:t>
            </w:r>
            <w:proofErr w:type="gramStart"/>
            <w:r w:rsidR="00F843A2">
              <w:t>…………………………</w:t>
            </w:r>
            <w:proofErr w:type="gramEnd"/>
            <w:r w:rsidR="00F843A2">
              <w:t xml:space="preserve"> </w:t>
            </w:r>
            <w:proofErr w:type="gramStart"/>
            <w:r w:rsidR="00F843A2">
              <w:t>vekil</w:t>
            </w:r>
            <w:proofErr w:type="gramEnd"/>
            <w:r w:rsidR="00F843A2">
              <w:t xml:space="preserve"> tayin edildi.</w:t>
            </w:r>
          </w:p>
          <w:p w:rsidR="00F843A2" w:rsidRDefault="00F843A2" w:rsidP="00F843A2"/>
          <w:p w:rsidR="00095B2A" w:rsidRDefault="00F843A2" w:rsidP="00F843A2">
            <w:r>
              <w:t>VEKİL EDEN:</w:t>
            </w:r>
            <w:r w:rsidR="00095B2A">
              <w:t xml:space="preserve"> </w:t>
            </w:r>
          </w:p>
          <w:p w:rsidR="00F843A2" w:rsidRDefault="00F843A2" w:rsidP="00F843A2"/>
          <w:p w:rsidR="00F843A2" w:rsidRDefault="00F843A2" w:rsidP="00F843A2"/>
          <w:p w:rsidR="00F843A2" w:rsidRDefault="00F843A2" w:rsidP="00F843A2"/>
          <w:p w:rsidR="00F843A2" w:rsidRDefault="00F843A2" w:rsidP="00F843A2"/>
          <w:p w:rsidR="00F843A2" w:rsidRDefault="00F843A2" w:rsidP="00F843A2"/>
          <w:p w:rsidR="00F843A2" w:rsidRDefault="00F843A2" w:rsidP="00F843A2"/>
          <w:p w:rsidR="00F843A2" w:rsidRDefault="00F843A2" w:rsidP="00F843A2"/>
          <w:p w:rsidR="00F843A2" w:rsidRDefault="00F843A2" w:rsidP="00DE792B">
            <w:pPr>
              <w:jc w:val="both"/>
            </w:pPr>
            <w:r>
              <w:t xml:space="preserve">Bu işlem altındaki imzanın gösterdiği, </w:t>
            </w:r>
            <w:proofErr w:type="gramStart"/>
            <w:r>
              <w:t>………..</w:t>
            </w:r>
            <w:proofErr w:type="gramEnd"/>
            <w:r>
              <w:t xml:space="preserve"> Nüfus Müdürlüğü’nden verilmiş </w:t>
            </w:r>
            <w:proofErr w:type="gramStart"/>
            <w:r>
              <w:t>………..</w:t>
            </w:r>
            <w:proofErr w:type="gramEnd"/>
            <w:r>
              <w:t xml:space="preserve"> tarih, </w:t>
            </w:r>
            <w:proofErr w:type="gramStart"/>
            <w:r>
              <w:t>……..</w:t>
            </w:r>
            <w:proofErr w:type="gramEnd"/>
            <w:r>
              <w:t xml:space="preserve"> kayıt, </w:t>
            </w:r>
            <w:proofErr w:type="gramStart"/>
            <w:r>
              <w:t>…..</w:t>
            </w:r>
            <w:proofErr w:type="gramEnd"/>
            <w:r>
              <w:t xml:space="preserve"> seri ve </w:t>
            </w:r>
            <w:proofErr w:type="gramStart"/>
            <w:r>
              <w:t>……..</w:t>
            </w:r>
            <w:proofErr w:type="gramEnd"/>
            <w:r>
              <w:t xml:space="preserve"> numaralı fotoğraflı Nüfus Cüzdanına göre </w:t>
            </w:r>
            <w:proofErr w:type="gramStart"/>
            <w:r>
              <w:t>………..</w:t>
            </w:r>
            <w:proofErr w:type="gramEnd"/>
            <w:r>
              <w:t xml:space="preserve"> ili </w:t>
            </w:r>
            <w:proofErr w:type="gramStart"/>
            <w:r>
              <w:t>……….</w:t>
            </w:r>
            <w:proofErr w:type="gramEnd"/>
            <w:r>
              <w:t xml:space="preserve"> </w:t>
            </w:r>
            <w:r w:rsidR="00DE792B">
              <w:t>İ</w:t>
            </w:r>
            <w:r>
              <w:t>lçesi</w:t>
            </w:r>
            <w:r w:rsidR="00DE792B">
              <w:t xml:space="preserve"> </w:t>
            </w:r>
            <w:proofErr w:type="gramStart"/>
            <w:r w:rsidR="00DE792B">
              <w:t>……….</w:t>
            </w:r>
            <w:proofErr w:type="gramEnd"/>
            <w:r w:rsidR="00DE792B">
              <w:t xml:space="preserve"> Mahallesi </w:t>
            </w:r>
            <w:proofErr w:type="gramStart"/>
            <w:r w:rsidR="00DE792B">
              <w:t>….</w:t>
            </w:r>
            <w:proofErr w:type="gramEnd"/>
            <w:r w:rsidR="00DE792B">
              <w:t xml:space="preserve"> Cilt, </w:t>
            </w:r>
            <w:proofErr w:type="gramStart"/>
            <w:r w:rsidR="00DE792B">
              <w:t>….</w:t>
            </w:r>
            <w:proofErr w:type="gramEnd"/>
            <w:r w:rsidR="00DE792B">
              <w:t xml:space="preserve"> Aile sıra numaralarında nüfusa kayıtlı olup,  baba adı </w:t>
            </w:r>
            <w:proofErr w:type="gramStart"/>
            <w:r w:rsidR="00DE792B">
              <w:t>…….,</w:t>
            </w:r>
            <w:proofErr w:type="gramEnd"/>
            <w:r w:rsidR="00DE792B">
              <w:t xml:space="preserve"> ana adı …….., doğum tarihi ……., doğum yeri …….. olan ve halen yukarıdaki adreste bulunduğu, okur yazar olduğunu söyleyen, </w:t>
            </w:r>
            <w:proofErr w:type="gramStart"/>
            <w:r w:rsidR="00DE792B">
              <w:t>…………….</w:t>
            </w:r>
            <w:proofErr w:type="gramEnd"/>
            <w:r w:rsidR="00DE792B">
              <w:t>Ltd. Şti.’</w:t>
            </w:r>
            <w:proofErr w:type="spellStart"/>
            <w:r w:rsidR="00DE792B">
              <w:t>ni</w:t>
            </w:r>
            <w:proofErr w:type="spellEnd"/>
            <w:r w:rsidR="00DE792B">
              <w:t xml:space="preserve"> temsilen ……………………………. T.C. Kimlik numaralı </w:t>
            </w:r>
            <w:proofErr w:type="gramStart"/>
            <w:r w:rsidR="00DE792B">
              <w:t>…………</w:t>
            </w:r>
            <w:proofErr w:type="gramEnd"/>
            <w:r w:rsidR="00DE792B">
              <w:t xml:space="preserve"> </w:t>
            </w:r>
            <w:proofErr w:type="gramStart"/>
            <w:r w:rsidR="00DE792B">
              <w:t>adlı</w:t>
            </w:r>
            <w:proofErr w:type="gramEnd"/>
            <w:r w:rsidR="00DE792B">
              <w:t xml:space="preserve"> kişiye ait olduğunu ve dairede huzurumuzda imz</w:t>
            </w:r>
            <w:r w:rsidR="00CC4272">
              <w:t xml:space="preserve">aladığını onaylarım. </w:t>
            </w:r>
            <w:proofErr w:type="spellStart"/>
            <w:r w:rsidR="00CC4272">
              <w:t>İkibin</w:t>
            </w:r>
            <w:r w:rsidR="005020B9">
              <w:t>yirmibir</w:t>
            </w:r>
            <w:proofErr w:type="spellEnd"/>
            <w:r w:rsidR="005020B9">
              <w:t xml:space="preserve"> </w:t>
            </w:r>
            <w:r w:rsidR="00DE792B">
              <w:t>yılı</w:t>
            </w:r>
            <w:r w:rsidR="009F6EFC">
              <w:t xml:space="preserve"> </w:t>
            </w:r>
            <w:proofErr w:type="gramStart"/>
            <w:r w:rsidR="003B044B">
              <w:t>……</w:t>
            </w:r>
            <w:proofErr w:type="gramEnd"/>
            <w:r w:rsidR="009F6EFC">
              <w:t xml:space="preserve"> ayının </w:t>
            </w:r>
            <w:proofErr w:type="gramStart"/>
            <w:r w:rsidR="009F6EFC">
              <w:t>…</w:t>
            </w:r>
            <w:r w:rsidR="00A70BFE">
              <w:t>……</w:t>
            </w:r>
            <w:proofErr w:type="gramEnd"/>
            <w:r w:rsidR="009F6EFC">
              <w:t xml:space="preserve"> Günü </w:t>
            </w:r>
            <w:proofErr w:type="gramStart"/>
            <w:r w:rsidR="009F6EFC">
              <w:t>….</w:t>
            </w:r>
            <w:proofErr w:type="gramEnd"/>
            <w:r w:rsidR="009F6EFC">
              <w:t>/.…/</w:t>
            </w:r>
            <w:r w:rsidR="009A210B">
              <w:t>20</w:t>
            </w:r>
            <w:r w:rsidR="005020B9">
              <w:t>21</w:t>
            </w:r>
          </w:p>
          <w:p w:rsidR="00F843A2" w:rsidRDefault="00F843A2" w:rsidP="00F843A2"/>
          <w:p w:rsidR="00F843A2" w:rsidRDefault="00F843A2" w:rsidP="00F843A2"/>
          <w:p w:rsidR="00DE792B" w:rsidRDefault="00DE792B" w:rsidP="00F843A2"/>
          <w:p w:rsidR="00DE792B" w:rsidRDefault="00DE792B" w:rsidP="00F843A2"/>
          <w:p w:rsidR="00DE792B" w:rsidRDefault="00DE792B" w:rsidP="00F843A2"/>
          <w:p w:rsidR="00DE792B" w:rsidRDefault="00DE792B" w:rsidP="00F843A2"/>
          <w:p w:rsidR="00DE792B" w:rsidRDefault="00DE792B" w:rsidP="00DE792B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</w:t>
            </w:r>
            <w:proofErr w:type="spellStart"/>
            <w:r>
              <w:t>Noterliği’den</w:t>
            </w:r>
            <w:proofErr w:type="spellEnd"/>
            <w:r>
              <w:t xml:space="preserve"> </w:t>
            </w:r>
            <w:proofErr w:type="gramStart"/>
            <w:r>
              <w:t>……………</w:t>
            </w:r>
            <w:proofErr w:type="gramEnd"/>
            <w:r>
              <w:t xml:space="preserve"> tarih ve </w:t>
            </w:r>
            <w:proofErr w:type="gramStart"/>
            <w:r>
              <w:t>………………</w:t>
            </w:r>
            <w:proofErr w:type="gramEnd"/>
            <w:r>
              <w:t xml:space="preserve"> yevmiye </w:t>
            </w:r>
            <w:proofErr w:type="spellStart"/>
            <w:r>
              <w:t>no</w:t>
            </w:r>
            <w:proofErr w:type="spellEnd"/>
            <w:r>
              <w:t xml:space="preserve"> ile onaylı </w:t>
            </w:r>
            <w:proofErr w:type="gramStart"/>
            <w:r>
              <w:t>………………….</w:t>
            </w:r>
            <w:proofErr w:type="gramEnd"/>
            <w:r>
              <w:t xml:space="preserve">Ltd. Şti. ünvanlı şirketin imza sirkülerinin incelenmesinden adı geçen şirketi Temsil ve İlzama ……….. </w:t>
            </w:r>
            <w:proofErr w:type="gramStart"/>
            <w:r>
              <w:t>isimli</w:t>
            </w:r>
            <w:proofErr w:type="gramEnd"/>
            <w:r>
              <w:t xml:space="preserve"> kişinin Münferit yetkili olduğu görülerek eklendi.</w:t>
            </w:r>
          </w:p>
          <w:p w:rsidR="00DE792B" w:rsidRDefault="00DE792B" w:rsidP="00DE792B">
            <w:pPr>
              <w:jc w:val="both"/>
            </w:pPr>
          </w:p>
          <w:p w:rsidR="00DE792B" w:rsidRDefault="00DE792B" w:rsidP="00DE792B">
            <w:pPr>
              <w:jc w:val="both"/>
            </w:pPr>
            <w:r>
              <w:t>İşbu</w:t>
            </w:r>
            <w:r w:rsidR="000530E2">
              <w:t xml:space="preserve"> dayanak Noterlik Yasası’nın 79.maddesine göre eklenmiştir.</w:t>
            </w:r>
          </w:p>
          <w:p w:rsidR="000530E2" w:rsidRDefault="000530E2" w:rsidP="00DE792B">
            <w:pPr>
              <w:jc w:val="both"/>
            </w:pPr>
          </w:p>
          <w:p w:rsidR="000530E2" w:rsidRDefault="000530E2" w:rsidP="00DE792B">
            <w:pPr>
              <w:jc w:val="both"/>
            </w:pPr>
          </w:p>
          <w:p w:rsidR="000530E2" w:rsidRDefault="000530E2" w:rsidP="00DE792B">
            <w:pPr>
              <w:jc w:val="both"/>
            </w:pPr>
            <w:bookmarkStart w:id="0" w:name="_GoBack"/>
            <w:bookmarkEnd w:id="0"/>
          </w:p>
          <w:p w:rsidR="000530E2" w:rsidRDefault="000530E2" w:rsidP="00DE792B">
            <w:pPr>
              <w:jc w:val="both"/>
            </w:pPr>
          </w:p>
          <w:p w:rsidR="000530E2" w:rsidRDefault="000530E2" w:rsidP="00DE792B">
            <w:pPr>
              <w:jc w:val="both"/>
            </w:pPr>
          </w:p>
          <w:p w:rsidR="000530E2" w:rsidRDefault="000530E2" w:rsidP="00DE792B">
            <w:pPr>
              <w:jc w:val="both"/>
            </w:pPr>
          </w:p>
          <w:p w:rsidR="000530E2" w:rsidRDefault="000530E2" w:rsidP="00DE792B">
            <w:pPr>
              <w:jc w:val="both"/>
            </w:pPr>
          </w:p>
          <w:p w:rsidR="000530E2" w:rsidRDefault="000530E2" w:rsidP="00DE792B">
            <w:pPr>
              <w:jc w:val="both"/>
            </w:pPr>
          </w:p>
          <w:p w:rsidR="000530E2" w:rsidRDefault="000530E2" w:rsidP="00DE792B">
            <w:pPr>
              <w:jc w:val="both"/>
            </w:pPr>
          </w:p>
          <w:p w:rsidR="00F843A2" w:rsidRDefault="00F843A2" w:rsidP="00F843A2"/>
          <w:p w:rsidR="00F843A2" w:rsidRPr="00F843A2" w:rsidRDefault="00F843A2" w:rsidP="00F843A2">
            <w:pPr>
              <w:rPr>
                <w:b/>
              </w:rPr>
            </w:pPr>
          </w:p>
        </w:tc>
      </w:tr>
    </w:tbl>
    <w:p w:rsidR="00F843A2" w:rsidRDefault="00F843A2"/>
    <w:sectPr w:rsidR="00F8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A2"/>
    <w:rsid w:val="000530E2"/>
    <w:rsid w:val="00062935"/>
    <w:rsid w:val="00095B2A"/>
    <w:rsid w:val="00392C08"/>
    <w:rsid w:val="003B044B"/>
    <w:rsid w:val="004A41B1"/>
    <w:rsid w:val="005020B9"/>
    <w:rsid w:val="006F5278"/>
    <w:rsid w:val="009A210B"/>
    <w:rsid w:val="009F6EFC"/>
    <w:rsid w:val="00A00F88"/>
    <w:rsid w:val="00A0519F"/>
    <w:rsid w:val="00A70BFE"/>
    <w:rsid w:val="00B53B48"/>
    <w:rsid w:val="00CC4272"/>
    <w:rsid w:val="00DE792B"/>
    <w:rsid w:val="00F843A2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A7848-5604-474C-88D4-5AE5F4B4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fiyab ankara</dc:creator>
  <cp:lastModifiedBy>User</cp:lastModifiedBy>
  <cp:revision>17</cp:revision>
  <cp:lastPrinted>2015-10-06T08:20:00Z</cp:lastPrinted>
  <dcterms:created xsi:type="dcterms:W3CDTF">2011-11-01T12:03:00Z</dcterms:created>
  <dcterms:modified xsi:type="dcterms:W3CDTF">2021-10-04T07:35:00Z</dcterms:modified>
</cp:coreProperties>
</file>