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C54D" w14:textId="68D94537" w:rsidR="0020734A" w:rsidRPr="0020734A" w:rsidRDefault="0020734A">
      <w:pPr>
        <w:rPr>
          <w:rFonts w:ascii="Times New Roman" w:hAnsi="Times New Roman" w:cs="Times New Roman"/>
          <w:sz w:val="24"/>
          <w:szCs w:val="24"/>
        </w:rPr>
      </w:pPr>
      <w:r w:rsidRPr="0020734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İ</w:t>
      </w:r>
      <w:r w:rsidRPr="0020734A">
        <w:rPr>
          <w:rFonts w:ascii="Times New Roman" w:hAnsi="Times New Roman" w:cs="Times New Roman"/>
          <w:sz w:val="24"/>
          <w:szCs w:val="24"/>
        </w:rPr>
        <w:t>11</w:t>
      </w:r>
    </w:p>
    <w:p w14:paraId="4142EBD7" w14:textId="3F5E609C" w:rsidR="0020734A" w:rsidRPr="0020734A" w:rsidRDefault="0020734A">
      <w:pPr>
        <w:rPr>
          <w:rFonts w:ascii="Times New Roman" w:hAnsi="Times New Roman" w:cs="Times New Roman"/>
          <w:sz w:val="24"/>
          <w:szCs w:val="24"/>
        </w:rPr>
      </w:pPr>
    </w:p>
    <w:p w14:paraId="579ED135" w14:textId="77777777" w:rsidR="00FA5E0A" w:rsidRPr="00FA5E0A" w:rsidRDefault="00FA5E0A" w:rsidP="00207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E0A">
        <w:rPr>
          <w:rFonts w:ascii="Times New Roman" w:hAnsi="Times New Roman" w:cs="Times New Roman"/>
          <w:b/>
          <w:bCs/>
          <w:sz w:val="28"/>
          <w:szCs w:val="28"/>
        </w:rPr>
        <w:t xml:space="preserve">FİYAB İŞLİĞİ 11. DÖNEM </w:t>
      </w:r>
    </w:p>
    <w:p w14:paraId="22AD21C8" w14:textId="3EAB95CE" w:rsidR="0020734A" w:rsidRPr="00FA5E0A" w:rsidRDefault="0020734A" w:rsidP="00207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E0A">
        <w:rPr>
          <w:rFonts w:ascii="Times New Roman" w:hAnsi="Times New Roman" w:cs="Times New Roman"/>
          <w:b/>
          <w:bCs/>
          <w:sz w:val="28"/>
          <w:szCs w:val="28"/>
        </w:rPr>
        <w:t>BAŞVURU FORMU</w:t>
      </w:r>
    </w:p>
    <w:p w14:paraId="150F8D60" w14:textId="10AF5413" w:rsidR="0020734A" w:rsidRPr="0020734A" w:rsidRDefault="002073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tblInd w:w="-998" w:type="dxa"/>
        <w:tblLook w:val="04A0" w:firstRow="1" w:lastRow="0" w:firstColumn="1" w:lastColumn="0" w:noHBand="0" w:noVBand="1"/>
      </w:tblPr>
      <w:tblGrid>
        <w:gridCol w:w="1377"/>
        <w:gridCol w:w="836"/>
        <w:gridCol w:w="1369"/>
        <w:gridCol w:w="1908"/>
        <w:gridCol w:w="1050"/>
        <w:gridCol w:w="1338"/>
        <w:gridCol w:w="1640"/>
        <w:gridCol w:w="1256"/>
      </w:tblGrid>
      <w:tr w:rsidR="0020734A" w:rsidRPr="0020734A" w14:paraId="567C7C51" w14:textId="77777777" w:rsidTr="0020734A">
        <w:tc>
          <w:tcPr>
            <w:tcW w:w="1148" w:type="dxa"/>
          </w:tcPr>
          <w:p w14:paraId="26BFFCC1" w14:textId="6442EB5E" w:rsidR="0020734A" w:rsidRPr="00FA5E0A" w:rsidRDefault="00207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 </w:t>
            </w:r>
            <w:proofErr w:type="gramStart"/>
            <w:r w:rsidRPr="00FA5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:</w:t>
            </w:r>
            <w:proofErr w:type="gramEnd"/>
            <w:r w:rsidRPr="00FA5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26" w:type="dxa"/>
            <w:gridSpan w:val="7"/>
          </w:tcPr>
          <w:p w14:paraId="00D3DE49" w14:textId="77777777" w:rsid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62DE7" w14:textId="77777777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37E1" w14:textId="5B03371D" w:rsidR="00FA5E0A" w:rsidRPr="0020734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4A" w:rsidRPr="0020734A" w14:paraId="56BB9E7E" w14:textId="77777777" w:rsidTr="0020734A">
        <w:tc>
          <w:tcPr>
            <w:tcW w:w="1148" w:type="dxa"/>
          </w:tcPr>
          <w:p w14:paraId="00BA1781" w14:textId="2213569D" w:rsidR="0020734A" w:rsidRPr="00FA5E0A" w:rsidRDefault="00207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KISA FİLM ÖZETİ</w:t>
            </w:r>
          </w:p>
        </w:tc>
        <w:tc>
          <w:tcPr>
            <w:tcW w:w="9626" w:type="dxa"/>
            <w:gridSpan w:val="7"/>
          </w:tcPr>
          <w:p w14:paraId="04407111" w14:textId="77777777" w:rsid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A63B" w14:textId="77777777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223EF" w14:textId="77777777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0C05C" w14:textId="77777777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46ECD" w14:textId="737953CC" w:rsidR="00FA5E0A" w:rsidRPr="0020734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4A" w:rsidRPr="0020734A" w14:paraId="39243E3C" w14:textId="0223556C" w:rsidTr="0020734A">
        <w:trPr>
          <w:trHeight w:val="180"/>
        </w:trPr>
        <w:tc>
          <w:tcPr>
            <w:tcW w:w="1148" w:type="dxa"/>
            <w:vMerge w:val="restart"/>
          </w:tcPr>
          <w:p w14:paraId="76BC1C11" w14:textId="798A87F9" w:rsidR="0020734A" w:rsidRPr="00FA5E0A" w:rsidRDefault="00207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KISA FİLM EKİBİ</w:t>
            </w:r>
          </w:p>
        </w:tc>
        <w:tc>
          <w:tcPr>
            <w:tcW w:w="856" w:type="dxa"/>
          </w:tcPr>
          <w:p w14:paraId="298D9F47" w14:textId="48C7E48C" w:rsidR="0020734A" w:rsidRPr="0020734A" w:rsidRDefault="002073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Ad-Soyad</w:t>
            </w:r>
          </w:p>
        </w:tc>
        <w:tc>
          <w:tcPr>
            <w:tcW w:w="1536" w:type="dxa"/>
          </w:tcPr>
          <w:p w14:paraId="33D37985" w14:textId="269FE3F7" w:rsidR="0020734A" w:rsidRPr="0020734A" w:rsidRDefault="002073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Cep Tlf</w:t>
            </w:r>
          </w:p>
        </w:tc>
        <w:tc>
          <w:tcPr>
            <w:tcW w:w="2175" w:type="dxa"/>
          </w:tcPr>
          <w:p w14:paraId="67180B3D" w14:textId="1AE6DC7A" w:rsidR="0020734A" w:rsidRPr="0020734A" w:rsidRDefault="002073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Mail </w:t>
            </w:r>
          </w:p>
        </w:tc>
        <w:tc>
          <w:tcPr>
            <w:tcW w:w="535" w:type="dxa"/>
          </w:tcPr>
          <w:p w14:paraId="6DCB7236" w14:textId="275E5435" w:rsidR="0020734A" w:rsidRPr="0020734A" w:rsidRDefault="0020734A" w:rsidP="002073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Projedeki Görevi</w:t>
            </w:r>
          </w:p>
        </w:tc>
        <w:tc>
          <w:tcPr>
            <w:tcW w:w="1412" w:type="dxa"/>
          </w:tcPr>
          <w:p w14:paraId="0CE18DAD" w14:textId="43B40FB5" w:rsidR="0020734A" w:rsidRPr="0020734A" w:rsidRDefault="002073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Öğrenim Durumu /Alan-Bölüm</w:t>
            </w:r>
          </w:p>
        </w:tc>
        <w:tc>
          <w:tcPr>
            <w:tcW w:w="1829" w:type="dxa"/>
          </w:tcPr>
          <w:p w14:paraId="3311F6EF" w14:textId="22A1AD94" w:rsidR="0020734A" w:rsidRPr="0020734A" w:rsidRDefault="0020734A" w:rsidP="002073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283" w:type="dxa"/>
          </w:tcPr>
          <w:p w14:paraId="2090C270" w14:textId="49C2754B" w:rsidR="0020734A" w:rsidRPr="0020734A" w:rsidRDefault="0020734A" w:rsidP="002073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Mesleğiniz</w:t>
            </w:r>
          </w:p>
        </w:tc>
      </w:tr>
      <w:tr w:rsidR="0020734A" w:rsidRPr="0020734A" w14:paraId="188DC0A1" w14:textId="22CEF33B" w:rsidTr="0020734A">
        <w:trPr>
          <w:trHeight w:val="285"/>
        </w:trPr>
        <w:tc>
          <w:tcPr>
            <w:tcW w:w="1148" w:type="dxa"/>
            <w:vMerge/>
          </w:tcPr>
          <w:p w14:paraId="6D3EFD4C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385DBB5" w14:textId="77777777" w:rsidR="0020734A" w:rsidRDefault="0020734A" w:rsidP="0020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83609" w14:textId="740EB6C0" w:rsidR="0032192F" w:rsidRPr="0020734A" w:rsidRDefault="0032192F" w:rsidP="0020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A73B407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62BB72E6" w14:textId="2EFE7D03" w:rsidR="0020734A" w:rsidRPr="0020734A" w:rsidRDefault="0020734A" w:rsidP="0020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14:paraId="4D99518B" w14:textId="59731521" w:rsidR="0020734A" w:rsidRPr="0020734A" w:rsidRDefault="0020734A" w:rsidP="0020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AF07CAF" w14:textId="70FA9D57" w:rsidR="0020734A" w:rsidRPr="0020734A" w:rsidRDefault="0020734A" w:rsidP="0020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785620F" w14:textId="60A33A26" w:rsidR="0020734A" w:rsidRPr="0020734A" w:rsidRDefault="0020734A" w:rsidP="0020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855D8E0" w14:textId="75873FB0" w:rsidR="0020734A" w:rsidRPr="0020734A" w:rsidRDefault="0020734A" w:rsidP="00207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34A" w:rsidRPr="0020734A" w14:paraId="01F1E53E" w14:textId="1DF97DBC" w:rsidTr="0020734A">
        <w:trPr>
          <w:trHeight w:val="210"/>
        </w:trPr>
        <w:tc>
          <w:tcPr>
            <w:tcW w:w="1148" w:type="dxa"/>
            <w:vMerge/>
          </w:tcPr>
          <w:p w14:paraId="09705434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0C16B39" w14:textId="77777777" w:rsid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B12ED" w14:textId="3200B8E1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916C583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49F4484E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14:paraId="4D09C861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CDC59EE" w14:textId="2136C3FF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33D9A26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759615A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4A" w:rsidRPr="0020734A" w14:paraId="1443B8D7" w14:textId="3C0F759F" w:rsidTr="0020734A">
        <w:trPr>
          <w:trHeight w:val="300"/>
        </w:trPr>
        <w:tc>
          <w:tcPr>
            <w:tcW w:w="1148" w:type="dxa"/>
            <w:vMerge/>
          </w:tcPr>
          <w:p w14:paraId="06D52156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21F806C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C8C00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FED1524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DD9A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564EE7CF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7AF5A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14:paraId="5611CD87" w14:textId="77777777" w:rsid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ACF4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C8E5F1F" w14:textId="66AD42A5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A0F01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1BF6A21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42796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6CDCE6D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363F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4A" w:rsidRPr="0020734A" w14:paraId="2A5A3A66" w14:textId="451B450A" w:rsidTr="0020734A">
        <w:trPr>
          <w:trHeight w:val="495"/>
        </w:trPr>
        <w:tc>
          <w:tcPr>
            <w:tcW w:w="1148" w:type="dxa"/>
            <w:vMerge/>
          </w:tcPr>
          <w:p w14:paraId="3AB4BD23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2C8BF28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375D419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896E313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14:paraId="46C54690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A63074D" w14:textId="66C5A12E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2341BD6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2346C32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4A" w:rsidRPr="0020734A" w14:paraId="7C13B69C" w14:textId="3E8165DF" w:rsidTr="0020734A">
        <w:trPr>
          <w:trHeight w:val="345"/>
        </w:trPr>
        <w:tc>
          <w:tcPr>
            <w:tcW w:w="1148" w:type="dxa"/>
            <w:vMerge/>
          </w:tcPr>
          <w:p w14:paraId="1B3197E0" w14:textId="77777777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33060DC" w14:textId="77777777" w:rsid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37C0" w14:textId="65608738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AC63873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46E3FC8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14:paraId="4EA3BFB9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DB805A" w14:textId="133E0DCA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81A3ECC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52E019E" w14:textId="77777777" w:rsidR="0020734A" w:rsidRPr="0020734A" w:rsidRDefault="0020734A" w:rsidP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4A" w:rsidRPr="0020734A" w14:paraId="3A5D0847" w14:textId="4457B023" w:rsidTr="0020734A">
        <w:tc>
          <w:tcPr>
            <w:tcW w:w="1148" w:type="dxa"/>
          </w:tcPr>
          <w:p w14:paraId="3E745CAA" w14:textId="3C12DCE3" w:rsidR="0020734A" w:rsidRPr="00FA5E0A" w:rsidRDefault="00FA5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KANALI</w:t>
            </w:r>
          </w:p>
        </w:tc>
        <w:tc>
          <w:tcPr>
            <w:tcW w:w="9626" w:type="dxa"/>
            <w:gridSpan w:val="7"/>
          </w:tcPr>
          <w:p w14:paraId="730D02C8" w14:textId="63D1FFA6" w:rsidR="0020734A" w:rsidRPr="0020734A" w:rsidRDefault="00207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0A" w:rsidRPr="0020734A" w14:paraId="32D38740" w14:textId="77777777" w:rsidTr="0020734A">
        <w:tc>
          <w:tcPr>
            <w:tcW w:w="1148" w:type="dxa"/>
          </w:tcPr>
          <w:p w14:paraId="131417C4" w14:textId="1A6C6F88" w:rsidR="00FA5E0A" w:rsidRPr="00FA5E0A" w:rsidRDefault="00FA5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SAHİBİ</w:t>
            </w:r>
          </w:p>
        </w:tc>
        <w:tc>
          <w:tcPr>
            <w:tcW w:w="9626" w:type="dxa"/>
            <w:gridSpan w:val="7"/>
          </w:tcPr>
          <w:p w14:paraId="04E07ACC" w14:textId="0A496491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0A" w:rsidRPr="0020734A" w14:paraId="57B6449C" w14:textId="77777777" w:rsidTr="0020734A">
        <w:tc>
          <w:tcPr>
            <w:tcW w:w="1148" w:type="dxa"/>
          </w:tcPr>
          <w:p w14:paraId="30EF15AE" w14:textId="46AC2B63" w:rsidR="00FA5E0A" w:rsidRDefault="00FA5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9626" w:type="dxa"/>
            <w:gridSpan w:val="7"/>
          </w:tcPr>
          <w:p w14:paraId="24257D2C" w14:textId="77777777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8821" w14:textId="44A90B5B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0A" w:rsidRPr="0020734A" w14:paraId="30C4ED13" w14:textId="77777777" w:rsidTr="0020734A">
        <w:tc>
          <w:tcPr>
            <w:tcW w:w="1148" w:type="dxa"/>
          </w:tcPr>
          <w:p w14:paraId="58A59FAB" w14:textId="48E2ECF3" w:rsidR="00FA5E0A" w:rsidRDefault="00FA5E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 </w:t>
            </w:r>
          </w:p>
        </w:tc>
        <w:tc>
          <w:tcPr>
            <w:tcW w:w="9626" w:type="dxa"/>
            <w:gridSpan w:val="7"/>
          </w:tcPr>
          <w:p w14:paraId="2502AA9A" w14:textId="77777777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B450D" w14:textId="4D3FD607" w:rsidR="00FA5E0A" w:rsidRDefault="00FA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DC12B" w14:textId="3CA3B94F" w:rsidR="00FA5E0A" w:rsidRDefault="00FA5E0A" w:rsidP="00FA5E0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Not: Görüşemeye davet, mail ile tarafınıza iletilecektir. Görüşmeye ekipten Yönetmen/Senaristin katılımı yeterli olacaktır. </w:t>
      </w:r>
    </w:p>
    <w:p w14:paraId="50B5B426" w14:textId="65CCFB7B" w:rsidR="00FA5E0A" w:rsidRDefault="00FA5E0A">
      <w:pPr>
        <w:rPr>
          <w:rFonts w:ascii="Times New Roman" w:hAnsi="Times New Roman" w:cs="Times New Roman"/>
          <w:sz w:val="24"/>
          <w:szCs w:val="24"/>
        </w:rPr>
      </w:pPr>
    </w:p>
    <w:p w14:paraId="03D88A2F" w14:textId="387F51DC" w:rsidR="00FA5E0A" w:rsidRPr="0020734A" w:rsidRDefault="00FA5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A5E0A" w:rsidRPr="0020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5E"/>
    <w:rsid w:val="0020734A"/>
    <w:rsid w:val="0032192F"/>
    <w:rsid w:val="0071205E"/>
    <w:rsid w:val="007C4053"/>
    <w:rsid w:val="00AE6F3D"/>
    <w:rsid w:val="00F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8368"/>
  <w15:chartTrackingRefBased/>
  <w15:docId w15:val="{BBED5978-359A-490D-812C-04DD32E7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elif KILIÇ</cp:lastModifiedBy>
  <cp:revision>5</cp:revision>
  <dcterms:created xsi:type="dcterms:W3CDTF">2024-09-10T10:57:00Z</dcterms:created>
  <dcterms:modified xsi:type="dcterms:W3CDTF">2024-09-11T13:28:00Z</dcterms:modified>
</cp:coreProperties>
</file>